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E29E2" w14:textId="77777777" w:rsidR="003D51EB" w:rsidRPr="00673E8A" w:rsidRDefault="003D51EB" w:rsidP="003D51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673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    UBND THÀNH PHỐ HÀ NỘI</w:t>
      </w:r>
    </w:p>
    <w:p w14:paraId="54A9A242" w14:textId="77777777" w:rsidR="003D51EB" w:rsidRPr="00673E8A" w:rsidRDefault="003D51EB" w:rsidP="003D51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673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SỞ KHOA HỌC VÀ CÔNG NGHỆ</w:t>
      </w:r>
    </w:p>
    <w:p w14:paraId="0AC2B20B" w14:textId="77777777" w:rsidR="003D51EB" w:rsidRPr="00673E8A" w:rsidRDefault="003D51EB" w:rsidP="003D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6A351155" w14:textId="77777777" w:rsidR="003D51EB" w:rsidRPr="00673E8A" w:rsidRDefault="003D51EB" w:rsidP="003D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673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CƠ SỞ DỮ LIỆU </w:t>
      </w:r>
    </w:p>
    <w:p w14:paraId="10E6D2B5" w14:textId="4B50255A" w:rsidR="003D51EB" w:rsidRPr="00673E8A" w:rsidRDefault="003D51EB" w:rsidP="003D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673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Các tổ chức, cá nh</w:t>
      </w:r>
      <w:r w:rsidR="00884B7D" w:rsidRPr="00673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â</w:t>
      </w:r>
      <w:r w:rsidRPr="00673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n </w:t>
      </w:r>
      <w:r w:rsidR="00884B7D" w:rsidRPr="00673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Đăng ký và miễn giảm kiểm tra nhà nước về chất lượng sản phẩm, hàng hóa nhóm 2 nhập khẩu</w:t>
      </w:r>
    </w:p>
    <w:p w14:paraId="0D0B7471" w14:textId="022E21A8" w:rsidR="00AF210E" w:rsidRPr="00673E8A" w:rsidRDefault="003D51EB" w:rsidP="003D51EB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73E8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val="vi-VN"/>
        </w:rPr>
        <w:t>(Từ 01/01/2024 đến 06/5/2024)</w:t>
      </w:r>
    </w:p>
    <w:p w14:paraId="2BDEBE3C" w14:textId="5CB5CCEE" w:rsidR="004D51DB" w:rsidRPr="00673E8A" w:rsidRDefault="004D51DB" w:rsidP="00660E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545" w:type="dxa"/>
        <w:tblLook w:val="04A0" w:firstRow="1" w:lastRow="0" w:firstColumn="1" w:lastColumn="0" w:noHBand="0" w:noVBand="1"/>
      </w:tblPr>
      <w:tblGrid>
        <w:gridCol w:w="821"/>
        <w:gridCol w:w="4432"/>
        <w:gridCol w:w="5245"/>
        <w:gridCol w:w="4812"/>
      </w:tblGrid>
      <w:tr w:rsidR="00884B7D" w:rsidRPr="00673E8A" w14:paraId="6975368E" w14:textId="77777777" w:rsidTr="00F359FD">
        <w:trPr>
          <w:trHeight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885F" w14:textId="2C2026EC" w:rsidR="00884B7D" w:rsidRPr="00673E8A" w:rsidRDefault="00884B7D" w:rsidP="009F002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E8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A54F" w14:textId="051EF34F" w:rsidR="00884B7D" w:rsidRPr="00673E8A" w:rsidRDefault="00884B7D" w:rsidP="00F3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E8A">
              <w:rPr>
                <w:rFonts w:ascii="Times New Roman" w:hAnsi="Times New Roman" w:cs="Times New Roman"/>
                <w:b/>
                <w:sz w:val="26"/>
                <w:szCs w:val="26"/>
              </w:rPr>
              <w:t>Tên Tổ chức, Cá nhân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D132" w14:textId="13F8B914" w:rsidR="00884B7D" w:rsidRPr="00673E8A" w:rsidRDefault="00884B7D" w:rsidP="00F3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E8A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2AA1" w14:textId="68460500" w:rsidR="00884B7D" w:rsidRPr="00673E8A" w:rsidRDefault="00884B7D" w:rsidP="00F3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E8A">
              <w:rPr>
                <w:rFonts w:ascii="Times New Roman" w:hAnsi="Times New Roman" w:cs="Times New Roman"/>
                <w:b/>
                <w:sz w:val="26"/>
                <w:szCs w:val="26"/>
              </w:rPr>
              <w:t>Loại hình</w:t>
            </w:r>
          </w:p>
        </w:tc>
      </w:tr>
      <w:tr w:rsidR="00884B7D" w:rsidRPr="00673E8A" w14:paraId="7EC15159" w14:textId="77777777" w:rsidTr="00F359FD">
        <w:trPr>
          <w:trHeight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AD3" w14:textId="40F142AB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94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Nhà thép tiền chế Zamil Việt Nam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76E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KCN Nội Bài, xã Quang Tiên, huyện Sóc Sơn, TP Hà Nội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4879" w14:textId="1DB9926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29E7F78E" w14:textId="77777777" w:rsidTr="00F359FD">
        <w:trPr>
          <w:trHeight w:val="8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C3A" w14:textId="74CCF798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185" w14:textId="6117F672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CHI NHÁNH CÔNG TY TNHH LG ELECTRONICS VIỆT NAM HẢI PHÒNG TẠI HÀ NỘI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3A2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Tầng 25, 35, 36, Keangnam Hanoi Landmark tower, Lô E6, KĐT mới Cầu Giấy, Mễ trì, Nam Từ Liêm,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D6B1" w14:textId="690D868C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D4095B3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F5B" w14:textId="310FFC22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0F2" w14:textId="7CC9B454" w:rsidR="00884B7D" w:rsidRPr="00EF7FDA" w:rsidRDefault="00EF7FDA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KIM LOẠI TÂN ĐÀI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5FD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35 đường Lê văn Lương - quận Thanh Xuân -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3156" w14:textId="720AA9EE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5CB3B8F1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541" w14:textId="79A520BB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56B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Việt Nam Leakless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57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75, KCN Nội Bài, Quang Tiến, Sóc Sơn,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E309" w14:textId="361F73E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9032A4B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C3C" w14:textId="066BCBCC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F3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RAPIDO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65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4C ngõ 63 Lê Đức Thọ, Mỹ Đình II Nam Từ Liêm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E67E" w14:textId="06FE7471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E33288A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3C5" w14:textId="29B531A9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BDA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Tajima Steel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EE8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CN6-1 KCN Thạch Thất - Quốc Oai, Phùng Xá Thạch Thất,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EAA1" w14:textId="410A72F5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2B4448F1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7F5" w14:textId="32ECDE50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A3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Daiiichi Kinzoku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AC3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29B, KCN Quang Minh, huyện Mê Linh,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730" w14:textId="2A512025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5D69DD47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A7B" w14:textId="4D8B4430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515" w14:textId="6F565DE2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VOLEX VIỆT NAM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EF8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D-5B KCN Thăng Long, Võng La, Đông Anh,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FDA" w14:textId="299232C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7E13DCC9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9E4" w14:textId="4B562FE4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549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HAL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9F8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KCN Thăng Long, Kim Chung, Đông Anh,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30E1" w14:textId="2F662CAE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4CC182A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BEF" w14:textId="61DF44DA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5D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Tập đoàn Sunhouse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FCD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 Nguyễn Thái Học, Ba Đình,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7C3E" w14:textId="3840B2F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1A5701B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B3A" w14:textId="73A08EE2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436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Tập đoàn Picenza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412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Cát Linh - quận Đống Đa,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392E" w14:textId="1EE7C1DA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8DF3497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7FD9" w14:textId="6355231A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89B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Quốc tế và thương mại tổng hợp Đại Lợi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C0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114/16 Hàm Tử Quan, Chương Dương, Hoàn Kiếm,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ACFC" w14:textId="157BEAF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77D608B1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DB0" w14:textId="0DE02C6E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8EA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PANASONIC VIET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C24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J1-J2 KCN Thăng Long, Kim Chung, Đông Anh,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4078" w14:textId="50A25229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32D4E2AC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AFB" w14:textId="3B8B642E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29C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Công nghệ Thiết bị Tân Phát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C4D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189 Phan Trọng Tuệ, xã Thanh Liệt, Huyện Thanh Trì,TP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7296" w14:textId="1A51BCD9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4995752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5D4" w14:textId="779684C9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B9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Điện tử LONGCHEER MEIKO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D9B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Quang Minh, huyện Mê Linh, 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EB0E" w14:textId="75D1A7C0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304FAAAE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975" w14:textId="2327773F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116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Cổ phần Thương mại và Dịch vụ trang trí GREE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BD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 Hào Nam, Quận Đống Đa,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1EC2" w14:textId="0C4CF761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E72E4A3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382" w14:textId="3E1869BD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B4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Quốc tế LAZYCHEF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3EA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Tân Triều - Huyện Thanh Trì,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8FA2" w14:textId="421FE044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8CD0A9F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031" w14:textId="0F877568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EC82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Sản xuất và Thương mại Thuận Vượng Hưng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6B8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33 Nguyễn Sơn. Long Biên,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4578" w14:textId="70CDAEE4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D7A6BF8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3AE" w14:textId="2B71F2D2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5F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Iryna Maksymiv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9A4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 Bác Cầu, phường  Ngọc Thuy, Long Biên,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CFC3" w14:textId="36139DD9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3E5F7B05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3F3" w14:textId="77A6DFE8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65D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Imarket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36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117 Trần Duy Hưng, Cầu Giấy,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B9B6" w14:textId="47867E72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FA1F772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B0D" w14:textId="23708269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29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Casper SE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D6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40 Sơn Đồng Hoài Đức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AD1D" w14:textId="5A12872D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7B977C6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95F3" w14:textId="56DCC7BE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456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Mediamart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E8B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29F Hai Bà Trưng, Tràng Tiền, Hoàn Kiếm,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6FEB" w14:textId="78FC19FA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2E4B6BD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92B" w14:textId="64177E31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734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Điện và Viễn thông DAESHIN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6DAE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Tàng 10, tòa nhà Viglacera, Quận Nam Từ Liêm, 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70FF" w14:textId="3CC23BE4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FEDA06B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ACF" w14:textId="7AF3C084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8E0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Tâm Hợp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AA0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Mai Đình - huyện Sóc Sơn,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A2B3" w14:textId="14583F01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467F7A0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838" w14:textId="4CDB4504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3E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Panasonic Appliances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314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B-6, KCN Thăng long, Võng La, Đông Anh,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9CC4" w14:textId="78AF2335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949E4FD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898" w14:textId="520DC025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665" w14:textId="5F5CAB93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CỔ PHẦN NGUYÊN KHOA - MIDEA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F1A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20 ngõ 37 Mạc Thị Bưởi , quận Hai Bà Trưng,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5D30" w14:textId="37B70F63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5EEFE6DF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CA0" w14:textId="3DE2F877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13E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TDB HÀ NỘI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63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Tân Lập, huyện Đan Phượng,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C8F4" w14:textId="272CFD0F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14D4954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5A0" w14:textId="163F0187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216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PANASONIC VIET NAM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9FE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J1-J2 KCN Thăng Long, Kim Chung, Đông Anh,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415C" w14:textId="68576EB6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75F146B5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C5D" w14:textId="146E69E4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54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Xuất nhập khẩu Một vòng trái đất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D72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Liên Hồng, huyện Đan Phượng,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860C" w14:textId="78B8A3FB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3F7F178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17A" w14:textId="5B0F0A4C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BB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Mai Đức Pháp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3D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Cọm Cn Quất Động, huyện Thường Tín,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F6B3" w14:textId="37A29A20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6372733E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42A" w14:textId="33661A39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C23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Goldsun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D34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7, Cụm CN tập trung vừa và nhỏ, P.Minh Khai – Q.Bắc Từ Liêm – tp.Hà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4DDB" w14:textId="2CDBBF01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744C97D9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F11" w14:textId="43DEA2F0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2CC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Thiết bị Viễn Đông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ADC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Tàng 6, tòa nhà Viễn Đông, quận Đống Đa,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9017" w14:textId="4D858B2C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3FCE1EB8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356" w14:textId="66570C5D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C79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Thương mại và đầu tư Gia Vũ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CD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 số 2A, ngõ 316 Lê Trọng Tấn, Thanh Xuân,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261E" w14:textId="7F84146C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6260A6FD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02B" w14:textId="1C95A596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DF8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Tập đoàn Pandahome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F99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16, đường Thanh Lân, quận Hoàng Mai,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F584" w14:textId="57C49A73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6FB861B2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02D" w14:textId="2C2DC4D6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722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Tập đoàn MUTOSI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CEC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31, Ngõ 83 Đường Ngọc Hồi, TTXN Vận tải ô tô số 8, Hoàng Liệt, Hoàng Mai, Hà Nội, Việt Nam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0018" w14:textId="635E51A0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CDC89A5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6B9" w14:textId="1ECF6DAA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0D4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Tiên Cát Tới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2A4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Tầng 3, nhà liền kề số 38, đường 2, KĐT Gamuda Garden, Trần Phú, Hoàng Mai,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7E50" w14:textId="08B00803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262E8FC7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CD4" w14:textId="7B57F1D9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B58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Casper SE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00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40 ngã tư Sơn Đồng , Hoài Đức,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2288" w14:textId="244C6F99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36BF504F" w14:textId="77777777" w:rsidTr="00F359FD">
        <w:trPr>
          <w:trHeight w:val="8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CFF" w14:textId="0C22B655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C52" w14:textId="012F05A4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CỔ PHẦN BÓNG ĐÈN PHÍCH NƯỚC RẠNG ĐÔNG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F06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87-89 phố Hạ Đình, quận Thanh Xuân,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1632" w14:textId="023B39D6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6F9730A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FDD" w14:textId="54148103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0F9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Sao Việt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23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Cụm CN Hà Bình Phương, Hà Hồi Thường Tín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FC79" w14:textId="2205D2AE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41A17C8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29A" w14:textId="64D81D37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45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Dụng cụ Cơ khí Xuất khẩuu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A6C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15A KCN Quang Minh, Mê Linh,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3708" w14:textId="6F338872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5F7352CE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062" w14:textId="50628343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972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CP Vật tư Thiết bị Công trình Minh Đức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5B9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đất BT4C-5 và BT4C-6,  đường Phúc Lợi, P. Phúc Lợi, Q.Long Biên,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8399" w14:textId="3C3988BC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37FF2C7E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AF3" w14:textId="4BE591F8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E9E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CP ADLUX Việt Nam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448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TT01A-6, KĐT Mộ Lao, quận Hà Đông, TP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72AE" w14:textId="4BD2967B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D9EA543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8DA" w14:textId="3668BB8C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8D2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Hanoi Steel Center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3AE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M5B KCN Thăng Long, Võng La, Đông Anh,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C1B8" w14:textId="03F9433A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3D0F4F6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A0BB" w14:textId="18A1510F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1E9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Bao Bì Kim loại ViệtNam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88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10 ngõ Trần Quý  Kiên, Dịch Vọng, Cầu Giấy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0791" w14:textId="42E2C4E6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96117A5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616" w14:textId="741A2D1C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D9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VOLEX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603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D-5B KCN Thăng Long, Võng La Đông Anh,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62E1" w14:textId="2D2918D2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20A88EEA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0D7" w14:textId="14957084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12A" w14:textId="05510356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Panasonic Việt Nam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F8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J1-J2 KCN Thăng Long, Kim Chung, Đông Anh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A660" w14:textId="3FD8223E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6349D112" w14:textId="77777777" w:rsidTr="00F359FD">
        <w:trPr>
          <w:trHeight w:val="8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8E8" w14:textId="25F9CF62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B70" w14:textId="0FF9B418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CỔ PHẦN GIẢI PHÁP ÁNH SÁNG ALIS LIGHTING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49B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6C Lý Đạo Thành, Tràng Tiền, Hoàn Kiếm,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BA2" w14:textId="49BAF96F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9630A29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CF9" w14:textId="50CFCB11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27B" w14:textId="1AECC24D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CỔ PHẦN MEDIAMART VIỆT NAM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11A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29F Hai Bà trưng, Tràng Tiền, Hoàn Kiếm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32CF" w14:textId="095DCF3C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757B76BA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45D" w14:textId="3E8CD174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C15" w14:textId="07E6B20F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VIỆT NAM LEAKLESS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EBD6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75, KCN Nội Bài, Quang Tiến, Sóc Sơn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5478" w14:textId="39FAE91C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629C576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66F" w14:textId="1542BD88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359" w14:textId="384991C3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KUMISAI VIỆT NAM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1EB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A14 ngõ 3/10 đường Liên Cơ, Cầu Diễn, Nam Từ Liêm,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567E" w14:textId="0F973999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5104A5FB" w14:textId="77777777" w:rsidTr="00F359FD">
        <w:trPr>
          <w:trHeight w:val="8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D14" w14:textId="5E3FA9EA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344" w14:textId="029410B1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GIẢI PHÁ</w:t>
            </w:r>
            <w:r w:rsidR="00F35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 KHÔNG KHÍ SẠCH MIA VIỆT NAM (</w:t>
            </w: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GIẢI PHÁP KHÔNG KHÍ SẠCH MIA VIỆT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11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D-5B KCN Thăng Long, Võng La, Đông Anh,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CCB9" w14:textId="56C88999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D113370" w14:textId="77777777" w:rsidTr="00F359FD">
        <w:trPr>
          <w:trHeight w:val="8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0AE" w14:textId="4081374A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C87" w14:textId="03F812E3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XNK V</w:t>
            </w:r>
            <w:r w:rsidR="00EF7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À DỊCH VỤ THƯƠNG MẠI PHẠM GIA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E4C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8 ngõ 91 Đại Mỗ, Nam Từ Liêm,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3FDA" w14:textId="2F139356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5926905" w14:textId="77777777" w:rsidTr="00F359FD">
        <w:trPr>
          <w:trHeight w:val="8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DBB" w14:textId="4E25C624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1B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XUẤT NHẬP KHẨU VÀ XÂY DỰNG BÌNH NGÂN ( CÔNG TY CỔ PHẦN XUẤT NHẬP KHẨU VÀ XÂY DỰNG BÌ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D70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19 ngõ 84/4 Yên Hòa, Cầu Giấy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4804" w14:textId="5C9688B6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04116F38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4B2" w14:textId="5A8765B2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D20" w14:textId="5EF94BAE" w:rsidR="00884B7D" w:rsidRPr="00673E8A" w:rsidRDefault="00884B7D" w:rsidP="00E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VIỆT NAM ETO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402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Tầng 4, Tòa nhà 115 Lê Duẩn, Phường Cửa Nam, Quận Hoàn Kiếm, Thành phố Hà Nội, Việt Nam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C355" w14:textId="3ECB9C11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611EE27A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AEE" w14:textId="5A8A810A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027" w14:textId="18ECA175" w:rsidR="00884B7D" w:rsidRPr="00673E8A" w:rsidRDefault="00884B7D" w:rsidP="00C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VIỆT NAM RECOMM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43F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Tầng 4 số 4 Nguyễn Thị Minh Khai, Đa Kao Q1, HCM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D4C" w14:textId="3BA80293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5031E76D" w14:textId="77777777" w:rsidTr="00F359FD">
        <w:trPr>
          <w:trHeight w:val="8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4D" w14:textId="50B6A408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77F6" w14:textId="7D3794C7" w:rsidR="00884B7D" w:rsidRPr="00673E8A" w:rsidRDefault="00884B7D" w:rsidP="00C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GSK Việt Nam- Chi nhánh Hà Nội II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91A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CNB5, KCN Phú Nghĩa, Phú Nghĩa, Chương Mỹ, HN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2107" w14:textId="03772098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72BB4B6B" w14:textId="77777777" w:rsidTr="00F359FD">
        <w:trPr>
          <w:trHeight w:val="8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14B" w14:textId="38E2C2F9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4E9" w14:textId="585390F3" w:rsidR="00884B7D" w:rsidRPr="00673E8A" w:rsidRDefault="00884B7D" w:rsidP="00C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CÔNG NGHIỆP CREDIT UP VIỆT NAM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77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CDC8" w14:textId="47576470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6A6A2ADF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8F1" w14:textId="56F736F0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CC7" w14:textId="48FABD8D" w:rsidR="00884B7D" w:rsidRPr="00673E8A" w:rsidRDefault="00884B7D" w:rsidP="00C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TNHH TOTO VIỆT NAM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CC0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9CE8" w14:textId="7FFDA3BA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1B05BB8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EDE" w14:textId="4CA6E24F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5CF" w14:textId="56469EF7" w:rsidR="00884B7D" w:rsidRPr="00673E8A" w:rsidRDefault="00884B7D" w:rsidP="00C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Đỗ Đình Nội - Công Ty TNHH Panasonic Việt Nam 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1A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7A23" w14:textId="67AD6F42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375B22FE" w14:textId="77777777" w:rsidTr="00F359FD">
        <w:trPr>
          <w:trHeight w:val="56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4DE" w14:textId="77DA02DF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04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Panasonic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839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DB92" w14:textId="1A89DAD4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37BCF1DD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188" w14:textId="26DF44B3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E48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THƯƠNG MẠI DỊCH VỤ ALIS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BC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85E1" w14:textId="554B60B2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73B3B8EE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F0E" w14:textId="7BAA64EA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8C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XUẤT NHẬP KHẨU HÀ NAM THÀNH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1DB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74CD" w14:textId="1659BE6C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845F313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835" w14:textId="5B318A9E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BF0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NHÁNH CÔNG TY TNHH LG ELECTRONICS VIỆT NAM HẢI PHÒNG TẠI HÀ NỘI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22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31D1" w14:textId="517D96CB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13AF5592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2B4" w14:textId="3AA112DE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313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CÔNG NGHIỆP CREDIT UP VIỆT NAM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805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52AB" w14:textId="03134770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76DE815E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7CC" w14:textId="2E6170F6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B11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TNHH VIỆT NAM RECOMM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2D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18BA" w14:textId="710FE6D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  <w:tr w:rsidR="00884B7D" w:rsidRPr="00673E8A" w14:paraId="43540A7D" w14:textId="77777777" w:rsidTr="00F359FD">
        <w:trPr>
          <w:trHeight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F45" w14:textId="3A468C7E" w:rsidR="00884B7D" w:rsidRPr="00673E8A" w:rsidRDefault="00884B7D" w:rsidP="009F0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81A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TY CỔ PHẦN BÓNG ĐÈN PHÍCH NƯỚC RẠNG ĐÔNG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5B7" w14:textId="77777777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Hà Nội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BFE8" w14:textId="48E10755" w:rsidR="00884B7D" w:rsidRPr="00673E8A" w:rsidRDefault="00884B7D" w:rsidP="00F3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3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kiểm tra nhà nước về chất lượng sản phẩm, hàng hóa nhóm 2 nhập khẩu</w:t>
            </w:r>
          </w:p>
        </w:tc>
      </w:tr>
    </w:tbl>
    <w:p w14:paraId="64E32491" w14:textId="77777777" w:rsidR="00884B7D" w:rsidRPr="00673E8A" w:rsidRDefault="00884B7D" w:rsidP="00660E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4B7D" w:rsidRPr="00673E8A" w:rsidSect="009B59AF">
      <w:footerReference w:type="default" r:id="rId9"/>
      <w:pgSz w:w="16840" w:h="11907" w:orient="landscape" w:code="9"/>
      <w:pgMar w:top="567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49204" w14:textId="77777777" w:rsidR="007A3420" w:rsidRDefault="007A3420" w:rsidP="000973F1">
      <w:pPr>
        <w:spacing w:after="0" w:line="240" w:lineRule="auto"/>
      </w:pPr>
      <w:r>
        <w:separator/>
      </w:r>
    </w:p>
  </w:endnote>
  <w:endnote w:type="continuationSeparator" w:id="0">
    <w:p w14:paraId="5BFE40EA" w14:textId="77777777" w:rsidR="007A3420" w:rsidRDefault="007A3420" w:rsidP="000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4266"/>
      <w:docPartObj>
        <w:docPartGallery w:val="Page Numbers (Bottom of Page)"/>
        <w:docPartUnique/>
      </w:docPartObj>
    </w:sdtPr>
    <w:sdtEndPr/>
    <w:sdtContent>
      <w:p w14:paraId="43D1022E" w14:textId="77777777" w:rsidR="00F0627D" w:rsidRDefault="00F062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4D6B83" w14:textId="77777777" w:rsidR="00F0627D" w:rsidRDefault="00F06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B87AF" w14:textId="77777777" w:rsidR="007A3420" w:rsidRDefault="007A3420" w:rsidP="000973F1">
      <w:pPr>
        <w:spacing w:after="0" w:line="240" w:lineRule="auto"/>
      </w:pPr>
      <w:r>
        <w:separator/>
      </w:r>
    </w:p>
  </w:footnote>
  <w:footnote w:type="continuationSeparator" w:id="0">
    <w:p w14:paraId="6B0E2842" w14:textId="77777777" w:rsidR="007A3420" w:rsidRDefault="007A3420" w:rsidP="0009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859"/>
    <w:multiLevelType w:val="hybridMultilevel"/>
    <w:tmpl w:val="DC0A15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7549A"/>
    <w:multiLevelType w:val="hybridMultilevel"/>
    <w:tmpl w:val="C37A9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570"/>
    <w:multiLevelType w:val="hybridMultilevel"/>
    <w:tmpl w:val="3F8C5EDA"/>
    <w:lvl w:ilvl="0" w:tplc="899479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35288"/>
    <w:multiLevelType w:val="hybridMultilevel"/>
    <w:tmpl w:val="D22A5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A014A"/>
    <w:multiLevelType w:val="hybridMultilevel"/>
    <w:tmpl w:val="083C31E2"/>
    <w:lvl w:ilvl="0" w:tplc="83A23F76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0E"/>
    <w:rsid w:val="0000179E"/>
    <w:rsid w:val="00004E9D"/>
    <w:rsid w:val="00005C82"/>
    <w:rsid w:val="00012E69"/>
    <w:rsid w:val="00023685"/>
    <w:rsid w:val="00025E8C"/>
    <w:rsid w:val="0002758F"/>
    <w:rsid w:val="00030CE7"/>
    <w:rsid w:val="0003183B"/>
    <w:rsid w:val="000333B3"/>
    <w:rsid w:val="000356F5"/>
    <w:rsid w:val="00036121"/>
    <w:rsid w:val="00037F16"/>
    <w:rsid w:val="0004667A"/>
    <w:rsid w:val="00055782"/>
    <w:rsid w:val="0006086B"/>
    <w:rsid w:val="00075155"/>
    <w:rsid w:val="0008055C"/>
    <w:rsid w:val="000805FA"/>
    <w:rsid w:val="000813CE"/>
    <w:rsid w:val="0008421F"/>
    <w:rsid w:val="00085511"/>
    <w:rsid w:val="000973F1"/>
    <w:rsid w:val="000A3AED"/>
    <w:rsid w:val="000C0BC5"/>
    <w:rsid w:val="000C214A"/>
    <w:rsid w:val="000C69A5"/>
    <w:rsid w:val="000C757C"/>
    <w:rsid w:val="000D230F"/>
    <w:rsid w:val="000D2821"/>
    <w:rsid w:val="000D5673"/>
    <w:rsid w:val="000E35FA"/>
    <w:rsid w:val="000E3991"/>
    <w:rsid w:val="000E4F31"/>
    <w:rsid w:val="000E573C"/>
    <w:rsid w:val="000E7CD6"/>
    <w:rsid w:val="000F4BEA"/>
    <w:rsid w:val="000F4E57"/>
    <w:rsid w:val="00113485"/>
    <w:rsid w:val="00120508"/>
    <w:rsid w:val="0013182B"/>
    <w:rsid w:val="001405F4"/>
    <w:rsid w:val="00145745"/>
    <w:rsid w:val="0015106A"/>
    <w:rsid w:val="00151864"/>
    <w:rsid w:val="00151FE6"/>
    <w:rsid w:val="00156EEE"/>
    <w:rsid w:val="00157884"/>
    <w:rsid w:val="00164363"/>
    <w:rsid w:val="0016568F"/>
    <w:rsid w:val="00170FAB"/>
    <w:rsid w:val="00182B18"/>
    <w:rsid w:val="00187361"/>
    <w:rsid w:val="0019433C"/>
    <w:rsid w:val="00197191"/>
    <w:rsid w:val="001A3CBB"/>
    <w:rsid w:val="001B1AA0"/>
    <w:rsid w:val="001B31D5"/>
    <w:rsid w:val="001B654D"/>
    <w:rsid w:val="001C06D5"/>
    <w:rsid w:val="001C0D62"/>
    <w:rsid w:val="001D1ACA"/>
    <w:rsid w:val="001D2575"/>
    <w:rsid w:val="001D7F5A"/>
    <w:rsid w:val="001E2265"/>
    <w:rsid w:val="001E2300"/>
    <w:rsid w:val="001E33DC"/>
    <w:rsid w:val="001E5F14"/>
    <w:rsid w:val="001F31B9"/>
    <w:rsid w:val="001F44EE"/>
    <w:rsid w:val="00204626"/>
    <w:rsid w:val="00204959"/>
    <w:rsid w:val="002067BB"/>
    <w:rsid w:val="00212099"/>
    <w:rsid w:val="002178A7"/>
    <w:rsid w:val="00217EFF"/>
    <w:rsid w:val="00227B78"/>
    <w:rsid w:val="0023177B"/>
    <w:rsid w:val="002411DA"/>
    <w:rsid w:val="00246822"/>
    <w:rsid w:val="00251481"/>
    <w:rsid w:val="00253A3E"/>
    <w:rsid w:val="00263209"/>
    <w:rsid w:val="00264E69"/>
    <w:rsid w:val="002666B5"/>
    <w:rsid w:val="00266812"/>
    <w:rsid w:val="00266937"/>
    <w:rsid w:val="002669BB"/>
    <w:rsid w:val="00275404"/>
    <w:rsid w:val="0028157E"/>
    <w:rsid w:val="00285D92"/>
    <w:rsid w:val="00292561"/>
    <w:rsid w:val="002A312C"/>
    <w:rsid w:val="002A5B60"/>
    <w:rsid w:val="002C20BF"/>
    <w:rsid w:val="002D792B"/>
    <w:rsid w:val="002E27E3"/>
    <w:rsid w:val="002E675B"/>
    <w:rsid w:val="002E67D1"/>
    <w:rsid w:val="002E68B1"/>
    <w:rsid w:val="002F18E3"/>
    <w:rsid w:val="002F6FB0"/>
    <w:rsid w:val="002F748D"/>
    <w:rsid w:val="003049BB"/>
    <w:rsid w:val="003061CC"/>
    <w:rsid w:val="003113CD"/>
    <w:rsid w:val="003123C9"/>
    <w:rsid w:val="00312B1B"/>
    <w:rsid w:val="00313065"/>
    <w:rsid w:val="0031574E"/>
    <w:rsid w:val="003170DB"/>
    <w:rsid w:val="00321A50"/>
    <w:rsid w:val="00322671"/>
    <w:rsid w:val="003248AC"/>
    <w:rsid w:val="0032764B"/>
    <w:rsid w:val="0033087E"/>
    <w:rsid w:val="003378E3"/>
    <w:rsid w:val="003418BF"/>
    <w:rsid w:val="00342F7A"/>
    <w:rsid w:val="003444A8"/>
    <w:rsid w:val="00346A43"/>
    <w:rsid w:val="0034757D"/>
    <w:rsid w:val="00350C74"/>
    <w:rsid w:val="003518F2"/>
    <w:rsid w:val="003545E6"/>
    <w:rsid w:val="003579F4"/>
    <w:rsid w:val="00365EEA"/>
    <w:rsid w:val="00372BD0"/>
    <w:rsid w:val="00376F6A"/>
    <w:rsid w:val="003839DE"/>
    <w:rsid w:val="00386B30"/>
    <w:rsid w:val="00390408"/>
    <w:rsid w:val="003935A6"/>
    <w:rsid w:val="0039463B"/>
    <w:rsid w:val="003A034A"/>
    <w:rsid w:val="003A4D98"/>
    <w:rsid w:val="003A5D5B"/>
    <w:rsid w:val="003B1158"/>
    <w:rsid w:val="003B562A"/>
    <w:rsid w:val="003C5BE4"/>
    <w:rsid w:val="003C71EE"/>
    <w:rsid w:val="003D3D65"/>
    <w:rsid w:val="003D51EB"/>
    <w:rsid w:val="003E09CC"/>
    <w:rsid w:val="003E3637"/>
    <w:rsid w:val="003F25B9"/>
    <w:rsid w:val="003F7EA1"/>
    <w:rsid w:val="00400EEE"/>
    <w:rsid w:val="00400F52"/>
    <w:rsid w:val="00406165"/>
    <w:rsid w:val="004075A9"/>
    <w:rsid w:val="00410BA1"/>
    <w:rsid w:val="00410BBB"/>
    <w:rsid w:val="00413868"/>
    <w:rsid w:val="004167E9"/>
    <w:rsid w:val="0041708A"/>
    <w:rsid w:val="004215A9"/>
    <w:rsid w:val="00422272"/>
    <w:rsid w:val="00426A0D"/>
    <w:rsid w:val="00427949"/>
    <w:rsid w:val="00436ECE"/>
    <w:rsid w:val="004416A6"/>
    <w:rsid w:val="00441B42"/>
    <w:rsid w:val="004471AB"/>
    <w:rsid w:val="00453EF9"/>
    <w:rsid w:val="00454B39"/>
    <w:rsid w:val="00460686"/>
    <w:rsid w:val="00464BAD"/>
    <w:rsid w:val="00470690"/>
    <w:rsid w:val="00472BB4"/>
    <w:rsid w:val="00472D91"/>
    <w:rsid w:val="00473D03"/>
    <w:rsid w:val="0048182E"/>
    <w:rsid w:val="004916C0"/>
    <w:rsid w:val="004A5746"/>
    <w:rsid w:val="004A7012"/>
    <w:rsid w:val="004B0298"/>
    <w:rsid w:val="004B2F4C"/>
    <w:rsid w:val="004C19A4"/>
    <w:rsid w:val="004D4A8C"/>
    <w:rsid w:val="004D51DB"/>
    <w:rsid w:val="004E1081"/>
    <w:rsid w:val="004E2AB5"/>
    <w:rsid w:val="004E5D23"/>
    <w:rsid w:val="004F3D65"/>
    <w:rsid w:val="004F4573"/>
    <w:rsid w:val="004F5F32"/>
    <w:rsid w:val="004F7E7C"/>
    <w:rsid w:val="005031A3"/>
    <w:rsid w:val="0051258A"/>
    <w:rsid w:val="00516A6B"/>
    <w:rsid w:val="00520A8F"/>
    <w:rsid w:val="00521194"/>
    <w:rsid w:val="005219DD"/>
    <w:rsid w:val="005238A5"/>
    <w:rsid w:val="00524304"/>
    <w:rsid w:val="00531D3D"/>
    <w:rsid w:val="005360A8"/>
    <w:rsid w:val="0053641F"/>
    <w:rsid w:val="00537A13"/>
    <w:rsid w:val="00537BE8"/>
    <w:rsid w:val="00546BFE"/>
    <w:rsid w:val="005479D7"/>
    <w:rsid w:val="005643AF"/>
    <w:rsid w:val="00565466"/>
    <w:rsid w:val="005655C5"/>
    <w:rsid w:val="005677FE"/>
    <w:rsid w:val="00571F6A"/>
    <w:rsid w:val="00586715"/>
    <w:rsid w:val="00591795"/>
    <w:rsid w:val="00592BB2"/>
    <w:rsid w:val="00593614"/>
    <w:rsid w:val="00595095"/>
    <w:rsid w:val="005A0B79"/>
    <w:rsid w:val="005A51B4"/>
    <w:rsid w:val="005B228E"/>
    <w:rsid w:val="005B2852"/>
    <w:rsid w:val="005B6440"/>
    <w:rsid w:val="005C4C42"/>
    <w:rsid w:val="005C742B"/>
    <w:rsid w:val="005C75FC"/>
    <w:rsid w:val="005C7CED"/>
    <w:rsid w:val="005D0030"/>
    <w:rsid w:val="005D29F6"/>
    <w:rsid w:val="005D39D8"/>
    <w:rsid w:val="005D6532"/>
    <w:rsid w:val="005E043F"/>
    <w:rsid w:val="005E209A"/>
    <w:rsid w:val="005E3465"/>
    <w:rsid w:val="005E5D13"/>
    <w:rsid w:val="005E6782"/>
    <w:rsid w:val="005F2B35"/>
    <w:rsid w:val="005F68F5"/>
    <w:rsid w:val="006005E8"/>
    <w:rsid w:val="0060322C"/>
    <w:rsid w:val="00620905"/>
    <w:rsid w:val="00627335"/>
    <w:rsid w:val="006359C8"/>
    <w:rsid w:val="006440EF"/>
    <w:rsid w:val="00647A27"/>
    <w:rsid w:val="00650796"/>
    <w:rsid w:val="00653CC1"/>
    <w:rsid w:val="0065600D"/>
    <w:rsid w:val="00660E4F"/>
    <w:rsid w:val="00666CA7"/>
    <w:rsid w:val="00673E8A"/>
    <w:rsid w:val="00673F83"/>
    <w:rsid w:val="00675FF8"/>
    <w:rsid w:val="00681E4F"/>
    <w:rsid w:val="00694513"/>
    <w:rsid w:val="00696ED7"/>
    <w:rsid w:val="006A287E"/>
    <w:rsid w:val="006B2122"/>
    <w:rsid w:val="006B47B1"/>
    <w:rsid w:val="006C20F2"/>
    <w:rsid w:val="006C404F"/>
    <w:rsid w:val="006D402E"/>
    <w:rsid w:val="006D4D22"/>
    <w:rsid w:val="006E0447"/>
    <w:rsid w:val="006E13B1"/>
    <w:rsid w:val="006E752E"/>
    <w:rsid w:val="006F2EF1"/>
    <w:rsid w:val="0070162F"/>
    <w:rsid w:val="007058B6"/>
    <w:rsid w:val="00710175"/>
    <w:rsid w:val="007105CE"/>
    <w:rsid w:val="00713988"/>
    <w:rsid w:val="0071721E"/>
    <w:rsid w:val="00720C42"/>
    <w:rsid w:val="00723A1F"/>
    <w:rsid w:val="00725877"/>
    <w:rsid w:val="00731F1A"/>
    <w:rsid w:val="00733071"/>
    <w:rsid w:val="00734F66"/>
    <w:rsid w:val="007361C1"/>
    <w:rsid w:val="007378B9"/>
    <w:rsid w:val="0074301D"/>
    <w:rsid w:val="0075061E"/>
    <w:rsid w:val="00751B89"/>
    <w:rsid w:val="0075382B"/>
    <w:rsid w:val="00756536"/>
    <w:rsid w:val="0076519C"/>
    <w:rsid w:val="00770122"/>
    <w:rsid w:val="00774406"/>
    <w:rsid w:val="0078057E"/>
    <w:rsid w:val="00785982"/>
    <w:rsid w:val="00786139"/>
    <w:rsid w:val="007920A7"/>
    <w:rsid w:val="0079314F"/>
    <w:rsid w:val="00794AA5"/>
    <w:rsid w:val="0079758C"/>
    <w:rsid w:val="007A3420"/>
    <w:rsid w:val="007A6095"/>
    <w:rsid w:val="007A7EFC"/>
    <w:rsid w:val="007A7F99"/>
    <w:rsid w:val="007B72E4"/>
    <w:rsid w:val="007C092E"/>
    <w:rsid w:val="007C3271"/>
    <w:rsid w:val="007D45B9"/>
    <w:rsid w:val="007D5212"/>
    <w:rsid w:val="007E7375"/>
    <w:rsid w:val="007F0BB2"/>
    <w:rsid w:val="007F37B8"/>
    <w:rsid w:val="007F70E2"/>
    <w:rsid w:val="00815BC5"/>
    <w:rsid w:val="00824714"/>
    <w:rsid w:val="00832520"/>
    <w:rsid w:val="008325AD"/>
    <w:rsid w:val="00833053"/>
    <w:rsid w:val="00834A91"/>
    <w:rsid w:val="008423A9"/>
    <w:rsid w:val="00846DF7"/>
    <w:rsid w:val="008475AC"/>
    <w:rsid w:val="00856806"/>
    <w:rsid w:val="00856F6E"/>
    <w:rsid w:val="00866AB3"/>
    <w:rsid w:val="00866EDD"/>
    <w:rsid w:val="0087107D"/>
    <w:rsid w:val="00875675"/>
    <w:rsid w:val="00876FBF"/>
    <w:rsid w:val="00884B7D"/>
    <w:rsid w:val="00884E6C"/>
    <w:rsid w:val="008924BD"/>
    <w:rsid w:val="00894515"/>
    <w:rsid w:val="008A2D2E"/>
    <w:rsid w:val="008B057B"/>
    <w:rsid w:val="008B17AA"/>
    <w:rsid w:val="008B7F07"/>
    <w:rsid w:val="008C02B4"/>
    <w:rsid w:val="008C0B0B"/>
    <w:rsid w:val="008C0C26"/>
    <w:rsid w:val="008C3450"/>
    <w:rsid w:val="008C351F"/>
    <w:rsid w:val="008C3AF8"/>
    <w:rsid w:val="008C4058"/>
    <w:rsid w:val="008C5E50"/>
    <w:rsid w:val="008D24A2"/>
    <w:rsid w:val="008D5877"/>
    <w:rsid w:val="008D5988"/>
    <w:rsid w:val="008D5C9D"/>
    <w:rsid w:val="008D6F8C"/>
    <w:rsid w:val="008E000F"/>
    <w:rsid w:val="008E3794"/>
    <w:rsid w:val="008E7240"/>
    <w:rsid w:val="008F2C51"/>
    <w:rsid w:val="009018B6"/>
    <w:rsid w:val="00905AEB"/>
    <w:rsid w:val="00911631"/>
    <w:rsid w:val="009116AA"/>
    <w:rsid w:val="0092452B"/>
    <w:rsid w:val="00930F42"/>
    <w:rsid w:val="00931656"/>
    <w:rsid w:val="009355C1"/>
    <w:rsid w:val="00940BEF"/>
    <w:rsid w:val="0094185D"/>
    <w:rsid w:val="00942528"/>
    <w:rsid w:val="00946C4F"/>
    <w:rsid w:val="009558BB"/>
    <w:rsid w:val="00960C12"/>
    <w:rsid w:val="009715ED"/>
    <w:rsid w:val="00971EDF"/>
    <w:rsid w:val="00973595"/>
    <w:rsid w:val="009762E5"/>
    <w:rsid w:val="0098416F"/>
    <w:rsid w:val="009A4446"/>
    <w:rsid w:val="009A5D84"/>
    <w:rsid w:val="009A77E2"/>
    <w:rsid w:val="009B12B8"/>
    <w:rsid w:val="009B1511"/>
    <w:rsid w:val="009B5957"/>
    <w:rsid w:val="009B59AF"/>
    <w:rsid w:val="009B79A4"/>
    <w:rsid w:val="009C0CED"/>
    <w:rsid w:val="009C6287"/>
    <w:rsid w:val="009C640F"/>
    <w:rsid w:val="009C6CEE"/>
    <w:rsid w:val="009C7A17"/>
    <w:rsid w:val="009D0B73"/>
    <w:rsid w:val="009D381F"/>
    <w:rsid w:val="009E7750"/>
    <w:rsid w:val="009F0029"/>
    <w:rsid w:val="009F1F19"/>
    <w:rsid w:val="009F7A25"/>
    <w:rsid w:val="00A10E08"/>
    <w:rsid w:val="00A1178E"/>
    <w:rsid w:val="00A27A4A"/>
    <w:rsid w:val="00A27B1F"/>
    <w:rsid w:val="00A34B43"/>
    <w:rsid w:val="00A41AAE"/>
    <w:rsid w:val="00A447E6"/>
    <w:rsid w:val="00A44C66"/>
    <w:rsid w:val="00A464F4"/>
    <w:rsid w:val="00A55603"/>
    <w:rsid w:val="00A64CE4"/>
    <w:rsid w:val="00A67772"/>
    <w:rsid w:val="00A72819"/>
    <w:rsid w:val="00A734E5"/>
    <w:rsid w:val="00A82A48"/>
    <w:rsid w:val="00A83DC3"/>
    <w:rsid w:val="00A86227"/>
    <w:rsid w:val="00A875AD"/>
    <w:rsid w:val="00AA3429"/>
    <w:rsid w:val="00AB4917"/>
    <w:rsid w:val="00AB5A3D"/>
    <w:rsid w:val="00AB7811"/>
    <w:rsid w:val="00AC2E86"/>
    <w:rsid w:val="00AC7688"/>
    <w:rsid w:val="00AC7B7C"/>
    <w:rsid w:val="00AD3795"/>
    <w:rsid w:val="00AD6943"/>
    <w:rsid w:val="00AE18E4"/>
    <w:rsid w:val="00AE799A"/>
    <w:rsid w:val="00AF210E"/>
    <w:rsid w:val="00AF2D9A"/>
    <w:rsid w:val="00AF4648"/>
    <w:rsid w:val="00AF7F1F"/>
    <w:rsid w:val="00B17EFE"/>
    <w:rsid w:val="00B22811"/>
    <w:rsid w:val="00B358BA"/>
    <w:rsid w:val="00B35AF1"/>
    <w:rsid w:val="00B37A4D"/>
    <w:rsid w:val="00B4449A"/>
    <w:rsid w:val="00B4672A"/>
    <w:rsid w:val="00B47579"/>
    <w:rsid w:val="00B4792A"/>
    <w:rsid w:val="00B507A4"/>
    <w:rsid w:val="00B74610"/>
    <w:rsid w:val="00B81108"/>
    <w:rsid w:val="00B83C1C"/>
    <w:rsid w:val="00B865C8"/>
    <w:rsid w:val="00B86669"/>
    <w:rsid w:val="00B9249A"/>
    <w:rsid w:val="00BA711E"/>
    <w:rsid w:val="00BB5A0D"/>
    <w:rsid w:val="00BC171D"/>
    <w:rsid w:val="00BC219E"/>
    <w:rsid w:val="00BC45D2"/>
    <w:rsid w:val="00BC4CD6"/>
    <w:rsid w:val="00BC651C"/>
    <w:rsid w:val="00BD2661"/>
    <w:rsid w:val="00BE0E1E"/>
    <w:rsid w:val="00BE3C48"/>
    <w:rsid w:val="00BF768C"/>
    <w:rsid w:val="00C10DCB"/>
    <w:rsid w:val="00C12AF7"/>
    <w:rsid w:val="00C155D0"/>
    <w:rsid w:val="00C158E6"/>
    <w:rsid w:val="00C20715"/>
    <w:rsid w:val="00C21ADF"/>
    <w:rsid w:val="00C23AC6"/>
    <w:rsid w:val="00C313A3"/>
    <w:rsid w:val="00C3378D"/>
    <w:rsid w:val="00C45DE9"/>
    <w:rsid w:val="00C5493D"/>
    <w:rsid w:val="00C5768D"/>
    <w:rsid w:val="00C615E9"/>
    <w:rsid w:val="00C62F25"/>
    <w:rsid w:val="00C903C3"/>
    <w:rsid w:val="00C91612"/>
    <w:rsid w:val="00C91AAB"/>
    <w:rsid w:val="00C92041"/>
    <w:rsid w:val="00C95DE9"/>
    <w:rsid w:val="00C95E94"/>
    <w:rsid w:val="00CA5BAF"/>
    <w:rsid w:val="00CB0663"/>
    <w:rsid w:val="00CB121A"/>
    <w:rsid w:val="00CB4765"/>
    <w:rsid w:val="00CB6357"/>
    <w:rsid w:val="00CD0F18"/>
    <w:rsid w:val="00CD2965"/>
    <w:rsid w:val="00CD4212"/>
    <w:rsid w:val="00CD4D66"/>
    <w:rsid w:val="00CE02CC"/>
    <w:rsid w:val="00CE1F58"/>
    <w:rsid w:val="00CF5AF1"/>
    <w:rsid w:val="00CF6906"/>
    <w:rsid w:val="00D05193"/>
    <w:rsid w:val="00D0596F"/>
    <w:rsid w:val="00D1097E"/>
    <w:rsid w:val="00D10DAB"/>
    <w:rsid w:val="00D12B40"/>
    <w:rsid w:val="00D17EA3"/>
    <w:rsid w:val="00D2603E"/>
    <w:rsid w:val="00D31A4B"/>
    <w:rsid w:val="00D37621"/>
    <w:rsid w:val="00D40830"/>
    <w:rsid w:val="00D4568E"/>
    <w:rsid w:val="00D740B1"/>
    <w:rsid w:val="00D84657"/>
    <w:rsid w:val="00D84D40"/>
    <w:rsid w:val="00D84E88"/>
    <w:rsid w:val="00D84F2D"/>
    <w:rsid w:val="00D85E52"/>
    <w:rsid w:val="00D970E8"/>
    <w:rsid w:val="00D977DD"/>
    <w:rsid w:val="00DA1462"/>
    <w:rsid w:val="00DB0904"/>
    <w:rsid w:val="00DB0ACA"/>
    <w:rsid w:val="00DB1B6C"/>
    <w:rsid w:val="00DB40ED"/>
    <w:rsid w:val="00DC0BD6"/>
    <w:rsid w:val="00DE025D"/>
    <w:rsid w:val="00DE4A06"/>
    <w:rsid w:val="00DE4A52"/>
    <w:rsid w:val="00DE6BBE"/>
    <w:rsid w:val="00DE7584"/>
    <w:rsid w:val="00DF6C23"/>
    <w:rsid w:val="00DF7DC7"/>
    <w:rsid w:val="00E02AF2"/>
    <w:rsid w:val="00E03907"/>
    <w:rsid w:val="00E04CC9"/>
    <w:rsid w:val="00E17847"/>
    <w:rsid w:val="00E25597"/>
    <w:rsid w:val="00E25739"/>
    <w:rsid w:val="00E33317"/>
    <w:rsid w:val="00E40BBD"/>
    <w:rsid w:val="00E41224"/>
    <w:rsid w:val="00E4173D"/>
    <w:rsid w:val="00E41968"/>
    <w:rsid w:val="00E513BD"/>
    <w:rsid w:val="00E52036"/>
    <w:rsid w:val="00E538D9"/>
    <w:rsid w:val="00E61099"/>
    <w:rsid w:val="00E720CC"/>
    <w:rsid w:val="00E81A69"/>
    <w:rsid w:val="00E82A4F"/>
    <w:rsid w:val="00E83622"/>
    <w:rsid w:val="00E83D7E"/>
    <w:rsid w:val="00EA53DB"/>
    <w:rsid w:val="00EA6C86"/>
    <w:rsid w:val="00EB33BD"/>
    <w:rsid w:val="00EB6F18"/>
    <w:rsid w:val="00EC303B"/>
    <w:rsid w:val="00EC4E8C"/>
    <w:rsid w:val="00EE2022"/>
    <w:rsid w:val="00EE267E"/>
    <w:rsid w:val="00EE3D09"/>
    <w:rsid w:val="00EE4A98"/>
    <w:rsid w:val="00EF472A"/>
    <w:rsid w:val="00EF7FDA"/>
    <w:rsid w:val="00F004F5"/>
    <w:rsid w:val="00F03FCE"/>
    <w:rsid w:val="00F05009"/>
    <w:rsid w:val="00F0627D"/>
    <w:rsid w:val="00F109C4"/>
    <w:rsid w:val="00F12D62"/>
    <w:rsid w:val="00F166B7"/>
    <w:rsid w:val="00F1706B"/>
    <w:rsid w:val="00F224CE"/>
    <w:rsid w:val="00F2500F"/>
    <w:rsid w:val="00F30F13"/>
    <w:rsid w:val="00F359DD"/>
    <w:rsid w:val="00F359FD"/>
    <w:rsid w:val="00F40FE1"/>
    <w:rsid w:val="00F41FCA"/>
    <w:rsid w:val="00F47A20"/>
    <w:rsid w:val="00F47AC4"/>
    <w:rsid w:val="00F520BD"/>
    <w:rsid w:val="00F55EEC"/>
    <w:rsid w:val="00F57D0D"/>
    <w:rsid w:val="00F63FC8"/>
    <w:rsid w:val="00F747DB"/>
    <w:rsid w:val="00F76044"/>
    <w:rsid w:val="00F843CC"/>
    <w:rsid w:val="00F92CC0"/>
    <w:rsid w:val="00F967E8"/>
    <w:rsid w:val="00F96DD6"/>
    <w:rsid w:val="00FA2F04"/>
    <w:rsid w:val="00FA3567"/>
    <w:rsid w:val="00FA5BBA"/>
    <w:rsid w:val="00FC3646"/>
    <w:rsid w:val="00FC5E8A"/>
    <w:rsid w:val="00FD5D39"/>
    <w:rsid w:val="00FD6E6C"/>
    <w:rsid w:val="00FE21AF"/>
    <w:rsid w:val="00FE634B"/>
    <w:rsid w:val="00FE67B8"/>
    <w:rsid w:val="00FF3AAE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E2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3F1"/>
  </w:style>
  <w:style w:type="paragraph" w:styleId="Footer">
    <w:name w:val="footer"/>
    <w:basedOn w:val="Normal"/>
    <w:link w:val="FooterChar"/>
    <w:uiPriority w:val="99"/>
    <w:unhideWhenUsed/>
    <w:rsid w:val="0009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3F1"/>
  </w:style>
  <w:style w:type="paragraph" w:styleId="ListParagraph">
    <w:name w:val="List Paragraph"/>
    <w:basedOn w:val="Normal"/>
    <w:uiPriority w:val="34"/>
    <w:qFormat/>
    <w:rsid w:val="005C742B"/>
    <w:pPr>
      <w:ind w:left="720"/>
      <w:contextualSpacing/>
    </w:pPr>
  </w:style>
  <w:style w:type="paragraph" w:customStyle="1" w:styleId="CharCharCharChar">
    <w:name w:val="Char Char Char Char"/>
    <w:basedOn w:val="Normal"/>
    <w:rsid w:val="0053641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3F1"/>
  </w:style>
  <w:style w:type="paragraph" w:styleId="Footer">
    <w:name w:val="footer"/>
    <w:basedOn w:val="Normal"/>
    <w:link w:val="FooterChar"/>
    <w:uiPriority w:val="99"/>
    <w:unhideWhenUsed/>
    <w:rsid w:val="0009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3F1"/>
  </w:style>
  <w:style w:type="paragraph" w:styleId="ListParagraph">
    <w:name w:val="List Paragraph"/>
    <w:basedOn w:val="Normal"/>
    <w:uiPriority w:val="34"/>
    <w:qFormat/>
    <w:rsid w:val="005C742B"/>
    <w:pPr>
      <w:ind w:left="720"/>
      <w:contextualSpacing/>
    </w:pPr>
  </w:style>
  <w:style w:type="paragraph" w:customStyle="1" w:styleId="CharCharCharChar">
    <w:name w:val="Char Char Char Char"/>
    <w:basedOn w:val="Normal"/>
    <w:rsid w:val="0053641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302D-02CA-43E9-A8B4-4B479E1B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HANG</cp:lastModifiedBy>
  <cp:revision>2</cp:revision>
  <dcterms:created xsi:type="dcterms:W3CDTF">2024-05-06T09:05:00Z</dcterms:created>
  <dcterms:modified xsi:type="dcterms:W3CDTF">2024-05-06T09:05:00Z</dcterms:modified>
</cp:coreProperties>
</file>